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0C" w:rsidRDefault="00EF020C"/>
    <w:p w:rsidR="00402447" w:rsidRDefault="00402447" w:rsidP="00402447">
      <w:pPr>
        <w:ind w:firstLineChars="600" w:firstLine="1680"/>
        <w:rPr>
          <w:sz w:val="28"/>
          <w:szCs w:val="28"/>
        </w:rPr>
      </w:pPr>
      <w:r w:rsidRPr="00402447">
        <w:rPr>
          <w:rFonts w:hint="eastAsia"/>
          <w:sz w:val="28"/>
          <w:szCs w:val="28"/>
        </w:rPr>
        <w:t>旧中濃高校グランド注意事項の報告</w:t>
      </w:r>
    </w:p>
    <w:p w:rsidR="00402447" w:rsidRDefault="00402447" w:rsidP="00402447">
      <w:pPr>
        <w:rPr>
          <w:sz w:val="28"/>
          <w:szCs w:val="28"/>
        </w:rPr>
      </w:pPr>
    </w:p>
    <w:p w:rsidR="00402447" w:rsidRDefault="00402447" w:rsidP="00402447">
      <w:pPr>
        <w:rPr>
          <w:sz w:val="28"/>
          <w:szCs w:val="28"/>
        </w:rPr>
      </w:pPr>
      <w:bookmarkStart w:id="0" w:name="_GoBack"/>
      <w:bookmarkEnd w:id="0"/>
    </w:p>
    <w:p w:rsidR="00402447" w:rsidRDefault="00402447" w:rsidP="00402447">
      <w:pPr>
        <w:ind w:firstLineChars="100" w:firstLine="220"/>
        <w:rPr>
          <w:sz w:val="22"/>
        </w:rPr>
      </w:pPr>
      <w:r w:rsidRPr="00402447">
        <w:rPr>
          <w:rFonts w:hint="eastAsia"/>
          <w:sz w:val="22"/>
        </w:rPr>
        <w:t>いつも皆様にはご協力感謝しています。</w:t>
      </w:r>
    </w:p>
    <w:p w:rsidR="00402447" w:rsidRDefault="00402447" w:rsidP="00402447">
      <w:pPr>
        <w:rPr>
          <w:sz w:val="22"/>
        </w:rPr>
      </w:pPr>
      <w:r w:rsidRPr="00402447">
        <w:rPr>
          <w:rFonts w:hint="eastAsia"/>
          <w:sz w:val="22"/>
        </w:rPr>
        <w:t>前からですが選手や選手の兄弟の小さなお子さんが、土手で</w:t>
      </w:r>
    </w:p>
    <w:p w:rsidR="00402447" w:rsidRDefault="00402447" w:rsidP="00402447">
      <w:pPr>
        <w:rPr>
          <w:sz w:val="22"/>
        </w:rPr>
      </w:pPr>
      <w:r w:rsidRPr="00402447">
        <w:rPr>
          <w:rFonts w:hint="eastAsia"/>
          <w:sz w:val="22"/>
        </w:rPr>
        <w:t>遊んでみえることがあり、今回木を切ったことでまだ根っこはありますので</w:t>
      </w:r>
      <w:r>
        <w:rPr>
          <w:rFonts w:hint="eastAsia"/>
          <w:sz w:val="22"/>
        </w:rPr>
        <w:t>、</w:t>
      </w:r>
    </w:p>
    <w:p w:rsidR="00402447" w:rsidRDefault="00402447" w:rsidP="00402447">
      <w:pPr>
        <w:rPr>
          <w:sz w:val="22"/>
        </w:rPr>
      </w:pPr>
      <w:r w:rsidRPr="00402447">
        <w:rPr>
          <w:rFonts w:hint="eastAsia"/>
          <w:sz w:val="22"/>
        </w:rPr>
        <w:t>切りかぶがあり危険ですし元々危険でしたので、土手では遊ばないように</w:t>
      </w:r>
    </w:p>
    <w:p w:rsidR="00402447" w:rsidRDefault="00402447" w:rsidP="00402447">
      <w:pPr>
        <w:rPr>
          <w:sz w:val="22"/>
        </w:rPr>
      </w:pPr>
      <w:r w:rsidRPr="00402447">
        <w:rPr>
          <w:rFonts w:hint="eastAsia"/>
          <w:sz w:val="22"/>
        </w:rPr>
        <w:t>コーチと父兄の方には、気を付けて注意して頂きたいと思います。</w:t>
      </w:r>
    </w:p>
    <w:p w:rsidR="00402447" w:rsidRDefault="00402447" w:rsidP="00402447">
      <w:pPr>
        <w:ind w:firstLineChars="100" w:firstLine="220"/>
        <w:rPr>
          <w:sz w:val="22"/>
        </w:rPr>
      </w:pPr>
      <w:r w:rsidRPr="00402447">
        <w:rPr>
          <w:rFonts w:hint="eastAsia"/>
          <w:sz w:val="22"/>
        </w:rPr>
        <w:t>それから土手にボールが転がり落ちる事もありますし、以前校舎のガラスが</w:t>
      </w:r>
    </w:p>
    <w:p w:rsidR="00402447" w:rsidRDefault="00402447" w:rsidP="00402447">
      <w:pPr>
        <w:rPr>
          <w:sz w:val="22"/>
        </w:rPr>
      </w:pPr>
      <w:r w:rsidRPr="00402447">
        <w:rPr>
          <w:rFonts w:hint="eastAsia"/>
          <w:sz w:val="22"/>
        </w:rPr>
        <w:t>割れたこともあるので、校舎と体育館の間とかの場所でのボールは、</w:t>
      </w:r>
    </w:p>
    <w:p w:rsidR="00402447" w:rsidRDefault="00402447" w:rsidP="00402447">
      <w:pPr>
        <w:rPr>
          <w:sz w:val="22"/>
        </w:rPr>
      </w:pPr>
      <w:r w:rsidRPr="00402447">
        <w:rPr>
          <w:rFonts w:hint="eastAsia"/>
          <w:sz w:val="22"/>
        </w:rPr>
        <w:t>一切使用禁止で統一したいと思いますので、お願い致します。</w:t>
      </w:r>
    </w:p>
    <w:p w:rsidR="00402447" w:rsidRDefault="00402447" w:rsidP="00402447">
      <w:pPr>
        <w:rPr>
          <w:sz w:val="22"/>
        </w:rPr>
      </w:pPr>
    </w:p>
    <w:p w:rsidR="00402447" w:rsidRDefault="00402447" w:rsidP="00402447">
      <w:pPr>
        <w:rPr>
          <w:sz w:val="22"/>
        </w:rPr>
      </w:pPr>
    </w:p>
    <w:p w:rsidR="00402447" w:rsidRDefault="00402447" w:rsidP="00402447">
      <w:pPr>
        <w:rPr>
          <w:sz w:val="22"/>
        </w:rPr>
      </w:pPr>
      <w:r w:rsidRPr="00402447">
        <w:rPr>
          <w:rFonts w:hint="eastAsia"/>
          <w:sz w:val="22"/>
        </w:rPr>
        <w:t>あと、</w:t>
      </w:r>
      <w:r>
        <w:rPr>
          <w:rFonts w:hint="eastAsia"/>
          <w:sz w:val="22"/>
        </w:rPr>
        <w:t>試合の時ですがまだ門を、開ける時間より早く来るチームがみえます。</w:t>
      </w:r>
    </w:p>
    <w:p w:rsidR="00402447" w:rsidRDefault="00402447" w:rsidP="00402447">
      <w:pPr>
        <w:rPr>
          <w:sz w:val="22"/>
        </w:rPr>
      </w:pPr>
      <w:r>
        <w:rPr>
          <w:rFonts w:hint="eastAsia"/>
          <w:sz w:val="22"/>
        </w:rPr>
        <w:t>８時３０分より早い場合は、必ず</w:t>
      </w:r>
      <w:r w:rsidRPr="00402447">
        <w:rPr>
          <w:rFonts w:hint="eastAsia"/>
          <w:sz w:val="22"/>
        </w:rPr>
        <w:t>学習センターの駐車場で時間まで</w:t>
      </w:r>
    </w:p>
    <w:p w:rsidR="00402447" w:rsidRDefault="00402447" w:rsidP="00402447">
      <w:pPr>
        <w:rPr>
          <w:sz w:val="22"/>
        </w:rPr>
      </w:pPr>
      <w:r w:rsidRPr="00402447">
        <w:rPr>
          <w:rFonts w:hint="eastAsia"/>
          <w:sz w:val="22"/>
        </w:rPr>
        <w:t>待って頂いて、８時３０分過ぎに開いてからお越し下さい。</w:t>
      </w:r>
    </w:p>
    <w:p w:rsidR="00402447" w:rsidRDefault="00402447" w:rsidP="0040244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以前門のプラスチックのチェーンを</w:t>
      </w:r>
      <w:r w:rsidRPr="00402447">
        <w:rPr>
          <w:rFonts w:hint="eastAsia"/>
          <w:sz w:val="22"/>
        </w:rPr>
        <w:t>無理に引っ張った方がみえて</w:t>
      </w:r>
      <w:r>
        <w:rPr>
          <w:rFonts w:hint="eastAsia"/>
          <w:sz w:val="22"/>
        </w:rPr>
        <w:t>、</w:t>
      </w:r>
      <w:r w:rsidRPr="00402447">
        <w:rPr>
          <w:rFonts w:hint="eastAsia"/>
          <w:sz w:val="22"/>
        </w:rPr>
        <w:t>切れた事が</w:t>
      </w:r>
    </w:p>
    <w:p w:rsidR="00402447" w:rsidRDefault="00402447" w:rsidP="00402447">
      <w:pPr>
        <w:rPr>
          <w:sz w:val="22"/>
        </w:rPr>
      </w:pPr>
      <w:r w:rsidRPr="00402447">
        <w:rPr>
          <w:rFonts w:hint="eastAsia"/>
          <w:sz w:val="22"/>
        </w:rPr>
        <w:t>ありますが、そう言った事もありますのでチームでしっかりとお話ください。</w:t>
      </w:r>
    </w:p>
    <w:p w:rsidR="00402447" w:rsidRDefault="00402447" w:rsidP="00402447">
      <w:pPr>
        <w:rPr>
          <w:sz w:val="22"/>
        </w:rPr>
      </w:pPr>
      <w:r w:rsidRPr="00402447">
        <w:rPr>
          <w:rFonts w:hint="eastAsia"/>
          <w:sz w:val="22"/>
        </w:rPr>
        <w:t>絶対に学校の前の道には、並んで待たないで下さい。</w:t>
      </w:r>
    </w:p>
    <w:p w:rsidR="00402447" w:rsidRDefault="00402447" w:rsidP="00402447">
      <w:pPr>
        <w:rPr>
          <w:sz w:val="22"/>
        </w:rPr>
      </w:pPr>
    </w:p>
    <w:p w:rsidR="00402447" w:rsidRPr="00402447" w:rsidRDefault="00402447" w:rsidP="0040244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Pr="00402447">
        <w:rPr>
          <w:rFonts w:hint="eastAsia"/>
          <w:sz w:val="22"/>
        </w:rPr>
        <w:t>武儀ＦＣ代表　　土屋</w:t>
      </w:r>
    </w:p>
    <w:sectPr w:rsidR="00402447" w:rsidRPr="00402447" w:rsidSect="00A44C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46" w:rsidRDefault="00131046" w:rsidP="008B55EE">
      <w:r>
        <w:separator/>
      </w:r>
    </w:p>
  </w:endnote>
  <w:endnote w:type="continuationSeparator" w:id="0">
    <w:p w:rsidR="00131046" w:rsidRDefault="00131046" w:rsidP="008B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46" w:rsidRDefault="00131046" w:rsidP="008B55EE">
      <w:r>
        <w:separator/>
      </w:r>
    </w:p>
  </w:footnote>
  <w:footnote w:type="continuationSeparator" w:id="0">
    <w:p w:rsidR="00131046" w:rsidRDefault="00131046" w:rsidP="008B5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447"/>
    <w:rsid w:val="00131046"/>
    <w:rsid w:val="00402447"/>
    <w:rsid w:val="008B55EE"/>
    <w:rsid w:val="00A44C74"/>
    <w:rsid w:val="00EF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55EE"/>
  </w:style>
  <w:style w:type="paragraph" w:styleId="a5">
    <w:name w:val="footer"/>
    <w:basedOn w:val="a"/>
    <w:link w:val="a6"/>
    <w:uiPriority w:val="99"/>
    <w:semiHidden/>
    <w:unhideWhenUsed/>
    <w:rsid w:val="008B5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5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長瀨直樹</dc:creator>
  <cp:lastModifiedBy>user</cp:lastModifiedBy>
  <cp:revision>2</cp:revision>
  <dcterms:created xsi:type="dcterms:W3CDTF">2015-07-21T04:01:00Z</dcterms:created>
  <dcterms:modified xsi:type="dcterms:W3CDTF">2015-07-21T04:01:00Z</dcterms:modified>
</cp:coreProperties>
</file>